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95"/>
        <w:gridCol w:w="2564"/>
        <w:gridCol w:w="2716"/>
        <w:gridCol w:w="1893"/>
        <w:gridCol w:w="2417"/>
        <w:gridCol w:w="2237"/>
        <w:gridCol w:w="1072"/>
      </w:tblGrid>
      <w:tr w:rsidR="009222FA" w:rsidRPr="002F308C" w14:paraId="6EA76E80" w14:textId="1B860726" w:rsidTr="00BC5A42">
        <w:trPr>
          <w:trHeight w:val="244"/>
        </w:trPr>
        <w:tc>
          <w:tcPr>
            <w:tcW w:w="0" w:type="auto"/>
            <w:vMerge w:val="restart"/>
          </w:tcPr>
          <w:p w14:paraId="104F7DCC" w14:textId="77777777" w:rsidR="009222FA" w:rsidRPr="002F308C" w:rsidRDefault="009222FA" w:rsidP="009222FA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 xml:space="preserve">First author </w:t>
            </w:r>
            <w:r w:rsidRPr="002F308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0" w:type="auto"/>
            <w:gridSpan w:val="6"/>
          </w:tcPr>
          <w:p w14:paraId="0B20B6B9" w14:textId="2EE24CE2" w:rsidR="009222FA" w:rsidRPr="002F308C" w:rsidRDefault="009222FA" w:rsidP="009222FA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Cochrane risk of bias 2</w:t>
            </w:r>
          </w:p>
        </w:tc>
      </w:tr>
      <w:tr w:rsidR="009222FA" w:rsidRPr="009222FA" w14:paraId="725BBABE" w14:textId="75F99701" w:rsidTr="00BC5A42">
        <w:trPr>
          <w:trHeight w:val="244"/>
        </w:trPr>
        <w:tc>
          <w:tcPr>
            <w:tcW w:w="0" w:type="auto"/>
            <w:vMerge/>
          </w:tcPr>
          <w:p w14:paraId="28471A97" w14:textId="77777777" w:rsidR="009222FA" w:rsidRPr="002F308C" w:rsidRDefault="009222FA" w:rsidP="009222FA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04993A5" w14:textId="6501ED75" w:rsidR="009222FA" w:rsidRPr="002F308C" w:rsidRDefault="009222FA" w:rsidP="009222FA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Bias arising from the randomization process</w:t>
            </w:r>
          </w:p>
        </w:tc>
        <w:tc>
          <w:tcPr>
            <w:tcW w:w="0" w:type="auto"/>
          </w:tcPr>
          <w:p w14:paraId="64FD8844" w14:textId="1B8AAA54" w:rsidR="009222FA" w:rsidRPr="002F308C" w:rsidRDefault="009222FA" w:rsidP="009222FA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Bias due to deviations from intended interventions</w:t>
            </w:r>
          </w:p>
        </w:tc>
        <w:tc>
          <w:tcPr>
            <w:tcW w:w="0" w:type="auto"/>
          </w:tcPr>
          <w:p w14:paraId="6D618BDE" w14:textId="6B349C53" w:rsidR="009222FA" w:rsidRPr="002F308C" w:rsidRDefault="009222FA" w:rsidP="009222FA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Bias due to missing outcome data</w:t>
            </w:r>
          </w:p>
        </w:tc>
        <w:tc>
          <w:tcPr>
            <w:tcW w:w="0" w:type="auto"/>
          </w:tcPr>
          <w:p w14:paraId="7E7D165D" w14:textId="7623B8CA" w:rsidR="009222FA" w:rsidRPr="002F308C" w:rsidRDefault="009222FA" w:rsidP="009222FA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Bias in the measurement of the outcome</w:t>
            </w:r>
          </w:p>
        </w:tc>
        <w:tc>
          <w:tcPr>
            <w:tcW w:w="0" w:type="auto"/>
          </w:tcPr>
          <w:p w14:paraId="1FCFE2E6" w14:textId="3AD6962A" w:rsidR="009222FA" w:rsidRPr="002F308C" w:rsidRDefault="009222FA" w:rsidP="009222FA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Bias in the selection of the reported results</w:t>
            </w:r>
          </w:p>
        </w:tc>
        <w:tc>
          <w:tcPr>
            <w:tcW w:w="0" w:type="auto"/>
          </w:tcPr>
          <w:p w14:paraId="796D7F32" w14:textId="3951E86A" w:rsidR="009222FA" w:rsidRPr="002F308C" w:rsidRDefault="009222FA" w:rsidP="009222FA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Overall bias</w:t>
            </w:r>
          </w:p>
        </w:tc>
      </w:tr>
      <w:tr w:rsidR="009222FA" w:rsidRPr="002F308C" w14:paraId="791644AC" w14:textId="6F3F7D98" w:rsidTr="00BC5A42">
        <w:tc>
          <w:tcPr>
            <w:tcW w:w="0" w:type="auto"/>
          </w:tcPr>
          <w:p w14:paraId="68FAC73F" w14:textId="540E26E9" w:rsidR="009222FA" w:rsidRPr="00984B82" w:rsidRDefault="009222FA" w:rsidP="00984B8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D6BBE">
              <w:rPr>
                <w:rFonts w:asciiTheme="majorHAnsi" w:hAnsiTheme="majorHAnsi" w:cstheme="majorHAnsi"/>
                <w:sz w:val="18"/>
                <w:szCs w:val="18"/>
              </w:rPr>
              <w:t>Abildgaard</w:t>
            </w:r>
          </w:p>
        </w:tc>
        <w:tc>
          <w:tcPr>
            <w:tcW w:w="0" w:type="auto"/>
          </w:tcPr>
          <w:p w14:paraId="72694A92" w14:textId="1DA907E3" w:rsidR="009222FA" w:rsidRPr="006D5EF4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6E94EA0D" w14:textId="62C057FA" w:rsidR="009222FA" w:rsidRPr="006D5EF4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  <w:tc>
          <w:tcPr>
            <w:tcW w:w="0" w:type="auto"/>
          </w:tcPr>
          <w:p w14:paraId="61E3F4D9" w14:textId="78A05645" w:rsidR="009222FA" w:rsidRPr="006D5EF4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12DAD993" w14:textId="3A1A87DB" w:rsidR="009222FA" w:rsidRPr="006D5EF4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70D9956C" w14:textId="26DAC0E4" w:rsidR="009222FA" w:rsidRPr="006D5EF4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3670A256" w14:textId="6E82957B" w:rsidR="009222FA" w:rsidRPr="006D5EF4" w:rsidRDefault="006D05D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</w:tr>
      <w:tr w:rsidR="009222FA" w:rsidRPr="002F308C" w14:paraId="126E26AB" w14:textId="415E2CC5" w:rsidTr="00BC5A42">
        <w:tc>
          <w:tcPr>
            <w:tcW w:w="0" w:type="auto"/>
          </w:tcPr>
          <w:p w14:paraId="6655754A" w14:textId="77777777" w:rsidR="009222FA" w:rsidRDefault="009222FA" w:rsidP="009222FA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Ali</w:t>
            </w:r>
          </w:p>
        </w:tc>
        <w:tc>
          <w:tcPr>
            <w:tcW w:w="0" w:type="auto"/>
          </w:tcPr>
          <w:p w14:paraId="378152F1" w14:textId="4502F620" w:rsidR="009222FA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6D3529CE" w14:textId="488BF57D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Some concerns </w:t>
            </w:r>
          </w:p>
        </w:tc>
        <w:tc>
          <w:tcPr>
            <w:tcW w:w="0" w:type="auto"/>
          </w:tcPr>
          <w:p w14:paraId="2B91AFCF" w14:textId="6E64D93D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2E193D72" w14:textId="2DEEF757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19570201" w14:textId="439399F3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78C4CDED" w14:textId="6C1FF62F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</w:tr>
      <w:tr w:rsidR="009222FA" w:rsidRPr="002F308C" w14:paraId="3388BE54" w14:textId="70833C66" w:rsidTr="00BC5A42">
        <w:tc>
          <w:tcPr>
            <w:tcW w:w="0" w:type="auto"/>
          </w:tcPr>
          <w:p w14:paraId="26CE2AF7" w14:textId="77777777" w:rsidR="009222FA" w:rsidRDefault="009222FA" w:rsidP="009222FA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Bingol</w:t>
            </w:r>
          </w:p>
        </w:tc>
        <w:tc>
          <w:tcPr>
            <w:tcW w:w="0" w:type="auto"/>
          </w:tcPr>
          <w:p w14:paraId="3CA9694B" w14:textId="77B11F3F" w:rsidR="009222FA" w:rsidRDefault="006400EC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51F2B833" w14:textId="7C84166D" w:rsidR="009222FA" w:rsidRDefault="006400EC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  <w:tc>
          <w:tcPr>
            <w:tcW w:w="0" w:type="auto"/>
          </w:tcPr>
          <w:p w14:paraId="67916619" w14:textId="532BB56F" w:rsidR="009222FA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75ECBB61" w14:textId="49E19AA3" w:rsidR="009222FA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  <w:tc>
          <w:tcPr>
            <w:tcW w:w="0" w:type="auto"/>
          </w:tcPr>
          <w:p w14:paraId="15DD70A7" w14:textId="6EE22A27" w:rsidR="009222FA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6E1B0515" w14:textId="22AD76DD" w:rsidR="009222FA" w:rsidRDefault="006D05D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</w:tr>
      <w:tr w:rsidR="009222FA" w:rsidRPr="002F308C" w14:paraId="57481967" w14:textId="2521DB62" w:rsidTr="00BC5A42">
        <w:tc>
          <w:tcPr>
            <w:tcW w:w="0" w:type="auto"/>
          </w:tcPr>
          <w:p w14:paraId="62684319" w14:textId="500E6A3B" w:rsidR="009222FA" w:rsidRPr="00984B82" w:rsidRDefault="009222FA" w:rsidP="00984B8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6A086D">
              <w:rPr>
                <w:rFonts w:asciiTheme="majorHAnsi" w:hAnsiTheme="majorHAnsi" w:cstheme="majorHAnsi"/>
                <w:sz w:val="18"/>
                <w:szCs w:val="18"/>
              </w:rPr>
              <w:t>Bjørnhold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t</w:t>
            </w:r>
          </w:p>
        </w:tc>
        <w:tc>
          <w:tcPr>
            <w:tcW w:w="0" w:type="auto"/>
          </w:tcPr>
          <w:p w14:paraId="30BB0184" w14:textId="32C67E20" w:rsidR="009222FA" w:rsidRPr="006D5EF4" w:rsidRDefault="006400EC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2F999FB8" w14:textId="14B8299C" w:rsidR="009222FA" w:rsidRPr="006D5EF4" w:rsidRDefault="006400EC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High risk</w:t>
            </w:r>
          </w:p>
        </w:tc>
        <w:tc>
          <w:tcPr>
            <w:tcW w:w="0" w:type="auto"/>
          </w:tcPr>
          <w:p w14:paraId="33912605" w14:textId="4EDC4435" w:rsidR="009222FA" w:rsidRPr="006D5EF4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475A65D7" w14:textId="7410F706" w:rsidR="009222FA" w:rsidRPr="006D5EF4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  <w:tc>
          <w:tcPr>
            <w:tcW w:w="0" w:type="auto"/>
          </w:tcPr>
          <w:p w14:paraId="7201B2C2" w14:textId="757816C5" w:rsidR="009222FA" w:rsidRPr="006D5EF4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5BF06AC1" w14:textId="77777777" w:rsidR="009222FA" w:rsidRPr="006D5EF4" w:rsidRDefault="009222FA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</w:tr>
      <w:tr w:rsidR="009222FA" w:rsidRPr="002F308C" w14:paraId="7F9DA0ED" w14:textId="1032385B" w:rsidTr="00BC5A42">
        <w:tc>
          <w:tcPr>
            <w:tcW w:w="0" w:type="auto"/>
          </w:tcPr>
          <w:p w14:paraId="129CA09F" w14:textId="36DCCF6D" w:rsidR="009222FA" w:rsidRDefault="009222FA" w:rsidP="00984B8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Klag </w:t>
            </w:r>
          </w:p>
        </w:tc>
        <w:tc>
          <w:tcPr>
            <w:tcW w:w="0" w:type="auto"/>
          </w:tcPr>
          <w:p w14:paraId="6CC01B13" w14:textId="7DAC26C5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701CD461" w14:textId="2313B86D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  <w:tc>
          <w:tcPr>
            <w:tcW w:w="0" w:type="auto"/>
          </w:tcPr>
          <w:p w14:paraId="1D0C77DD" w14:textId="135DAB5C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4747EEA6" w14:textId="046A3151" w:rsidR="009222FA" w:rsidRDefault="00CC500B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2D9B2E46" w14:textId="7A60FEF7" w:rsidR="009222FA" w:rsidRDefault="00CC500B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11BB5955" w14:textId="73B5B467" w:rsidR="009222FA" w:rsidRDefault="006D05D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</w:tr>
      <w:tr w:rsidR="009222FA" w:rsidRPr="002F308C" w14:paraId="06BB26EC" w14:textId="6E50DA0B" w:rsidTr="00BC5A42">
        <w:tc>
          <w:tcPr>
            <w:tcW w:w="0" w:type="auto"/>
          </w:tcPr>
          <w:p w14:paraId="5D338F9E" w14:textId="77777777" w:rsidR="009222FA" w:rsidRDefault="009222FA" w:rsidP="009222FA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Michael</w:t>
            </w:r>
          </w:p>
        </w:tc>
        <w:tc>
          <w:tcPr>
            <w:tcW w:w="0" w:type="auto"/>
          </w:tcPr>
          <w:p w14:paraId="6034BD08" w14:textId="713F0B67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  <w:tc>
          <w:tcPr>
            <w:tcW w:w="0" w:type="auto"/>
          </w:tcPr>
          <w:p w14:paraId="1636C6F6" w14:textId="473320CD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High risk</w:t>
            </w:r>
          </w:p>
        </w:tc>
        <w:tc>
          <w:tcPr>
            <w:tcW w:w="0" w:type="auto"/>
          </w:tcPr>
          <w:p w14:paraId="4E7B764E" w14:textId="7A361CFE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16F353A9" w14:textId="20F041F8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  <w:tc>
          <w:tcPr>
            <w:tcW w:w="0" w:type="auto"/>
          </w:tcPr>
          <w:p w14:paraId="0FDD3F42" w14:textId="3C1F910C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  <w:tc>
          <w:tcPr>
            <w:tcW w:w="0" w:type="auto"/>
          </w:tcPr>
          <w:p w14:paraId="577ECE8C" w14:textId="39FF06DB" w:rsidR="009222FA" w:rsidRDefault="006D05D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High risk</w:t>
            </w:r>
          </w:p>
        </w:tc>
      </w:tr>
      <w:tr w:rsidR="009222FA" w:rsidRPr="002F308C" w14:paraId="213A031A" w14:textId="0F4CFBBA" w:rsidTr="00BC5A42">
        <w:tc>
          <w:tcPr>
            <w:tcW w:w="0" w:type="auto"/>
          </w:tcPr>
          <w:p w14:paraId="6E8B2FB5" w14:textId="61C3FD64" w:rsidR="009222FA" w:rsidRPr="006D5EF4" w:rsidRDefault="009222FA" w:rsidP="00984B8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Namdari </w:t>
            </w:r>
          </w:p>
        </w:tc>
        <w:tc>
          <w:tcPr>
            <w:tcW w:w="0" w:type="auto"/>
          </w:tcPr>
          <w:p w14:paraId="4E95EA4B" w14:textId="703B6CB6" w:rsidR="009222FA" w:rsidRPr="006D5EF4" w:rsidRDefault="006400EC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64AFED3A" w14:textId="1944EC3B" w:rsidR="009222FA" w:rsidRPr="006D5EF4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  <w:tc>
          <w:tcPr>
            <w:tcW w:w="0" w:type="auto"/>
          </w:tcPr>
          <w:p w14:paraId="4C2CBB49" w14:textId="733179C5" w:rsidR="009222FA" w:rsidRPr="006D5EF4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198C2A9A" w14:textId="6E454FBD" w:rsidR="009222FA" w:rsidRPr="006D5EF4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  <w:tc>
          <w:tcPr>
            <w:tcW w:w="0" w:type="auto"/>
          </w:tcPr>
          <w:p w14:paraId="314B0800" w14:textId="1B0E8678" w:rsidR="009222FA" w:rsidRPr="006D5EF4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6E366C76" w14:textId="7C33F256" w:rsidR="009222FA" w:rsidRPr="006D5EF4" w:rsidRDefault="006D05D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</w:tr>
      <w:tr w:rsidR="009222FA" w:rsidRPr="002F308C" w14:paraId="774488C4" w14:textId="1E552167" w:rsidTr="00BC5A42">
        <w:tc>
          <w:tcPr>
            <w:tcW w:w="0" w:type="auto"/>
          </w:tcPr>
          <w:p w14:paraId="124AD737" w14:textId="430AC45F" w:rsidR="009222FA" w:rsidRPr="006D5EF4" w:rsidRDefault="009222FA" w:rsidP="00AE5B7E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Okoroha </w:t>
            </w:r>
          </w:p>
        </w:tc>
        <w:tc>
          <w:tcPr>
            <w:tcW w:w="0" w:type="auto"/>
          </w:tcPr>
          <w:p w14:paraId="649E8549" w14:textId="0E1D7CF7" w:rsidR="009222FA" w:rsidRPr="006D5EF4" w:rsidRDefault="006400EC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  <w:tc>
          <w:tcPr>
            <w:tcW w:w="0" w:type="auto"/>
          </w:tcPr>
          <w:p w14:paraId="578C51B3" w14:textId="41D50667" w:rsidR="009222FA" w:rsidRPr="006D5EF4" w:rsidRDefault="006400EC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High risk</w:t>
            </w:r>
          </w:p>
        </w:tc>
        <w:tc>
          <w:tcPr>
            <w:tcW w:w="0" w:type="auto"/>
          </w:tcPr>
          <w:p w14:paraId="3D27367D" w14:textId="4C197693" w:rsidR="009222FA" w:rsidRPr="006D5EF4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640DD2BF" w14:textId="2E437DFE" w:rsidR="009222FA" w:rsidRPr="006D5EF4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  <w:tc>
          <w:tcPr>
            <w:tcW w:w="0" w:type="auto"/>
          </w:tcPr>
          <w:p w14:paraId="015AD6DC" w14:textId="174969A9" w:rsidR="009222FA" w:rsidRPr="006D5EF4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7A88A50C" w14:textId="7741FFCB" w:rsidR="009222FA" w:rsidRPr="006D5EF4" w:rsidRDefault="006D05D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High risk</w:t>
            </w:r>
          </w:p>
        </w:tc>
      </w:tr>
      <w:tr w:rsidR="009222FA" w:rsidRPr="002F308C" w14:paraId="77BC1BF5" w14:textId="6BBE3951" w:rsidTr="00BC5A42">
        <w:tc>
          <w:tcPr>
            <w:tcW w:w="0" w:type="auto"/>
          </w:tcPr>
          <w:p w14:paraId="785EB7B3" w14:textId="0F1C585E" w:rsidR="009222FA" w:rsidRDefault="009222FA" w:rsidP="00AE5B7E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Panchamia </w:t>
            </w:r>
          </w:p>
        </w:tc>
        <w:tc>
          <w:tcPr>
            <w:tcW w:w="0" w:type="auto"/>
          </w:tcPr>
          <w:p w14:paraId="22AC9B91" w14:textId="62915D10" w:rsidR="009222FA" w:rsidRPr="006D5EF4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6754C469" w14:textId="4696FC0C" w:rsidR="009222FA" w:rsidRPr="006D5EF4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  <w:tc>
          <w:tcPr>
            <w:tcW w:w="0" w:type="auto"/>
          </w:tcPr>
          <w:p w14:paraId="39FFDA65" w14:textId="51A7A7BF" w:rsidR="009222FA" w:rsidRPr="006D5EF4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0E9006C5" w14:textId="78F2B129" w:rsidR="009222FA" w:rsidRPr="006D5EF4" w:rsidRDefault="00CC500B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46607C5C" w14:textId="76223ADF" w:rsidR="009222FA" w:rsidRPr="006D5EF4" w:rsidRDefault="00CC500B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0774A7B9" w14:textId="1CD6D57F" w:rsidR="009222FA" w:rsidRPr="006D5EF4" w:rsidRDefault="006D05D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</w:tr>
      <w:tr w:rsidR="009222FA" w:rsidRPr="002F308C" w14:paraId="0B7F34D4" w14:textId="3B6D26E4" w:rsidTr="00BC5A42">
        <w:tc>
          <w:tcPr>
            <w:tcW w:w="0" w:type="auto"/>
          </w:tcPr>
          <w:p w14:paraId="06897966" w14:textId="77777777" w:rsidR="009222FA" w:rsidRPr="006D5EF4" w:rsidRDefault="009222FA" w:rsidP="009222FA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Sabesan </w:t>
            </w:r>
          </w:p>
        </w:tc>
        <w:tc>
          <w:tcPr>
            <w:tcW w:w="0" w:type="auto"/>
          </w:tcPr>
          <w:p w14:paraId="1B6CE3A4" w14:textId="50584C5A" w:rsidR="009222FA" w:rsidRPr="006D5EF4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2D09C5CA" w14:textId="29503905" w:rsidR="009222FA" w:rsidRPr="006D5EF4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  <w:tc>
          <w:tcPr>
            <w:tcW w:w="0" w:type="auto"/>
          </w:tcPr>
          <w:p w14:paraId="6AF5A9ED" w14:textId="0B8392E9" w:rsidR="009222FA" w:rsidRPr="006D5EF4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690E4171" w14:textId="11836FB4" w:rsidR="009222FA" w:rsidRPr="006D5EF4" w:rsidRDefault="00CC500B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62F16896" w14:textId="1A3961A5" w:rsidR="009222FA" w:rsidRPr="006D5EF4" w:rsidRDefault="00CC500B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26521BC7" w14:textId="78C92933" w:rsidR="009222FA" w:rsidRPr="006D5EF4" w:rsidRDefault="006D05D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</w:tr>
      <w:tr w:rsidR="009222FA" w:rsidRPr="002F308C" w14:paraId="5C829636" w14:textId="0E1DB597" w:rsidTr="00BC5A42">
        <w:tc>
          <w:tcPr>
            <w:tcW w:w="0" w:type="auto"/>
          </w:tcPr>
          <w:p w14:paraId="2A1A5BF8" w14:textId="77777777" w:rsidR="009222FA" w:rsidRDefault="009222FA" w:rsidP="009222FA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Shumaier</w:t>
            </w:r>
          </w:p>
        </w:tc>
        <w:tc>
          <w:tcPr>
            <w:tcW w:w="0" w:type="auto"/>
          </w:tcPr>
          <w:p w14:paraId="01382786" w14:textId="5CA9851F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1C423FF7" w14:textId="566141A3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  <w:tc>
          <w:tcPr>
            <w:tcW w:w="0" w:type="auto"/>
          </w:tcPr>
          <w:p w14:paraId="349CA380" w14:textId="1085D4D9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3899C4F4" w14:textId="79434CF0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7E25A059" w14:textId="25EB97AA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37D70903" w14:textId="21345F77" w:rsidR="009222FA" w:rsidRDefault="00BC5A4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</w:tr>
      <w:tr w:rsidR="009222FA" w:rsidRPr="002F308C" w14:paraId="32A2D903" w14:textId="4363FAAC" w:rsidTr="00BC5A42">
        <w:tc>
          <w:tcPr>
            <w:tcW w:w="0" w:type="auto"/>
          </w:tcPr>
          <w:p w14:paraId="02FF2A98" w14:textId="044B8F45" w:rsidR="009222FA" w:rsidRDefault="009222FA" w:rsidP="00984B8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Sicard </w:t>
            </w:r>
          </w:p>
        </w:tc>
        <w:tc>
          <w:tcPr>
            <w:tcW w:w="0" w:type="auto"/>
          </w:tcPr>
          <w:p w14:paraId="01ACEFFC" w14:textId="03E15CC8" w:rsidR="009222FA" w:rsidRPr="00BA2796" w:rsidRDefault="006400EC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43490BEE" w14:textId="782114CB" w:rsidR="009222FA" w:rsidRPr="00BA2796" w:rsidRDefault="006400EC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High risk</w:t>
            </w:r>
          </w:p>
        </w:tc>
        <w:tc>
          <w:tcPr>
            <w:tcW w:w="0" w:type="auto"/>
          </w:tcPr>
          <w:p w14:paraId="645B7FDA" w14:textId="07E6B08F" w:rsidR="009222FA" w:rsidRPr="00BA2796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110421CB" w14:textId="44C40012" w:rsidR="009222FA" w:rsidRPr="00BA2796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Some concerns</w:t>
            </w:r>
          </w:p>
        </w:tc>
        <w:tc>
          <w:tcPr>
            <w:tcW w:w="0" w:type="auto"/>
          </w:tcPr>
          <w:p w14:paraId="669120F1" w14:textId="7667377B" w:rsidR="009222FA" w:rsidRPr="00BA2796" w:rsidRDefault="00FD2073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0" w:type="auto"/>
          </w:tcPr>
          <w:p w14:paraId="608297F3" w14:textId="6BF6D478" w:rsidR="009222FA" w:rsidRPr="00BA2796" w:rsidRDefault="006D05D2" w:rsidP="009222FA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High risk</w:t>
            </w:r>
          </w:p>
        </w:tc>
      </w:tr>
    </w:tbl>
    <w:p w14:paraId="1A5C8F6E" w14:textId="77777777" w:rsidR="001556C7" w:rsidRDefault="001556C7"/>
    <w:sectPr w:rsidR="001556C7" w:rsidSect="009222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091EF" w14:textId="77777777" w:rsidR="00AF6128" w:rsidRDefault="00AF6128" w:rsidP="009222FA">
      <w:r>
        <w:separator/>
      </w:r>
    </w:p>
  </w:endnote>
  <w:endnote w:type="continuationSeparator" w:id="0">
    <w:p w14:paraId="062730ED" w14:textId="77777777" w:rsidR="00AF6128" w:rsidRDefault="00AF6128" w:rsidP="00922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C2CAF" w14:textId="77777777" w:rsidR="00AF6128" w:rsidRDefault="00AF6128" w:rsidP="009222FA">
      <w:r>
        <w:separator/>
      </w:r>
    </w:p>
  </w:footnote>
  <w:footnote w:type="continuationSeparator" w:id="0">
    <w:p w14:paraId="759F2550" w14:textId="77777777" w:rsidR="00AF6128" w:rsidRDefault="00AF6128" w:rsidP="009222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6D9"/>
    <w:rsid w:val="00004055"/>
    <w:rsid w:val="000973F6"/>
    <w:rsid w:val="001556C7"/>
    <w:rsid w:val="002C5CF1"/>
    <w:rsid w:val="00436B21"/>
    <w:rsid w:val="00576556"/>
    <w:rsid w:val="006400EC"/>
    <w:rsid w:val="006D05D2"/>
    <w:rsid w:val="00723F55"/>
    <w:rsid w:val="009222FA"/>
    <w:rsid w:val="00984B82"/>
    <w:rsid w:val="00A12803"/>
    <w:rsid w:val="00A7548F"/>
    <w:rsid w:val="00AE5B7E"/>
    <w:rsid w:val="00AF6128"/>
    <w:rsid w:val="00BC5A42"/>
    <w:rsid w:val="00CC500B"/>
    <w:rsid w:val="00CD156D"/>
    <w:rsid w:val="00D03CDC"/>
    <w:rsid w:val="00F606D9"/>
    <w:rsid w:val="00FD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241454"/>
  <w15:chartTrackingRefBased/>
  <w15:docId w15:val="{94AFF823-47F3-4E2D-9DAC-F410E739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2FA"/>
    <w:pPr>
      <w:spacing w:after="0" w:line="240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F606D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606D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606D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606D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606D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606D9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606D9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606D9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606D9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06D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606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606D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606D9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606D9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606D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606D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606D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606D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606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F606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606D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F606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606D9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F606D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606D9"/>
    <w:pPr>
      <w:spacing w:after="160" w:line="278" w:lineRule="auto"/>
      <w:ind w:left="720"/>
      <w:contextualSpacing/>
    </w:pPr>
    <w:rPr>
      <w:kern w:val="2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F606D9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606D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606D9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F606D9"/>
    <w:rPr>
      <w:b/>
      <w:bCs/>
      <w:smallCaps/>
      <w:color w:val="2E74B5" w:themeColor="accent1" w:themeShade="BF"/>
      <w:spacing w:val="5"/>
    </w:rPr>
  </w:style>
  <w:style w:type="table" w:styleId="Grilledutableau">
    <w:name w:val="Table Grid"/>
    <w:basedOn w:val="TableauNormal"/>
    <w:uiPriority w:val="39"/>
    <w:rsid w:val="009222F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22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222FA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9222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222F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202</Words>
  <Characters>955</Characters>
  <Application>Microsoft Office Word</Application>
  <DocSecurity>0</DocSecurity>
  <Lines>136</Lines>
  <Paragraphs>105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Ali Chaouch</dc:creator>
  <cp:keywords/>
  <dc:description/>
  <cp:lastModifiedBy>Mohamed Ali Chaouch</cp:lastModifiedBy>
  <cp:revision>7</cp:revision>
  <dcterms:created xsi:type="dcterms:W3CDTF">2025-03-29T01:39:00Z</dcterms:created>
  <dcterms:modified xsi:type="dcterms:W3CDTF">2025-03-29T13:53:00Z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bf0ab5626c30884783cefc9c4b6e827c343c88b0fab23b8135d4d5abeace0e09</vt:lpwstr>
  </property>
</Properties>
</file>